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1DEF" w14:textId="3B441D54" w:rsidR="00217FF8" w:rsidRDefault="00217FF8" w:rsidP="00217FF8">
      <w:r w:rsidRPr="00F86F2F">
        <w:rPr>
          <w:noProof/>
        </w:rPr>
        <w:drawing>
          <wp:inline distT="0" distB="0" distL="0" distR="0" wp14:anchorId="2B894C77" wp14:editId="4D4731BE">
            <wp:extent cx="1563013" cy="942975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4"/>
                    <a:srcRect l="25600" t="24286" r="26000" b="23572"/>
                    <a:stretch/>
                  </pic:blipFill>
                  <pic:spPr bwMode="auto">
                    <a:xfrm>
                      <a:off x="0" y="0"/>
                      <a:ext cx="1577442" cy="95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5AB8">
        <w:rPr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QUESTIONNAIRE DE DEMANDE D’ADOPTION</w:t>
      </w:r>
      <w:r>
        <w:rPr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202</w:t>
      </w:r>
      <w:r>
        <w:rPr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</w:t>
      </w:r>
    </w:p>
    <w:p w14:paraId="1D31273A" w14:textId="77777777" w:rsidR="00217FF8" w:rsidRDefault="00217FF8" w:rsidP="00217FF8"/>
    <w:p w14:paraId="01BAA7E7" w14:textId="76A16147" w:rsidR="00217FF8" w:rsidRPr="00F15AB8" w:rsidRDefault="00217FF8" w:rsidP="00217FF8">
      <w:pPr>
        <w:rPr>
          <w:b/>
          <w:bCs/>
          <w:color w:val="2F5496" w:themeColor="accent1" w:themeShade="BF"/>
        </w:rPr>
      </w:pPr>
      <w:r w:rsidRPr="00F15AB8">
        <w:rPr>
          <w:b/>
          <w:bCs/>
          <w:color w:val="2F5496" w:themeColor="accent1" w:themeShade="BF"/>
        </w:rPr>
        <w:t xml:space="preserve">Adopter un </w:t>
      </w:r>
      <w:r>
        <w:rPr>
          <w:b/>
          <w:bCs/>
          <w:color w:val="2F5496" w:themeColor="accent1" w:themeShade="BF"/>
        </w:rPr>
        <w:t>animal, jeune ou moins jeune, avec ou non un passé difficile,</w:t>
      </w:r>
      <w:r w:rsidRPr="00F15AB8">
        <w:rPr>
          <w:b/>
          <w:bCs/>
          <w:color w:val="2F5496" w:themeColor="accent1" w:themeShade="BF"/>
        </w:rPr>
        <w:t xml:space="preserve"> est un acte d'amour. </w:t>
      </w:r>
      <w:r>
        <w:rPr>
          <w:b/>
          <w:bCs/>
          <w:color w:val="2F5496" w:themeColor="accent1" w:themeShade="BF"/>
        </w:rPr>
        <w:t>N</w:t>
      </w:r>
      <w:r w:rsidRPr="00F15AB8">
        <w:rPr>
          <w:b/>
          <w:bCs/>
          <w:color w:val="2F5496" w:themeColor="accent1" w:themeShade="BF"/>
        </w:rPr>
        <w:t>ous vous remercions de bien vouloir remplir ce questionnaire le plus sincèrement possible</w:t>
      </w:r>
      <w:r>
        <w:rPr>
          <w:b/>
          <w:bCs/>
          <w:color w:val="2F5496" w:themeColor="accent1" w:themeShade="BF"/>
        </w:rPr>
        <w:t xml:space="preserve"> afin de réussir votre adoption.</w:t>
      </w:r>
    </w:p>
    <w:p w14:paraId="70C7F57F" w14:textId="36745FCB" w:rsidR="00217FF8" w:rsidRDefault="00217FF8" w:rsidP="00217FF8">
      <w:r>
        <w:t xml:space="preserve">Nom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 </w:t>
      </w:r>
      <w:r w:rsidR="001C46A7">
        <w:t>___________________________________</w:t>
      </w:r>
      <w:r w:rsidR="001C64AB">
        <w:t>______</w:t>
      </w:r>
      <w:r w:rsidR="001C46A7">
        <w:t>_</w:t>
      </w:r>
      <w:r>
        <w:t xml:space="preserve">       </w:t>
      </w:r>
    </w:p>
    <w:p w14:paraId="42220C44" w14:textId="46A0A70A" w:rsidR="00217FF8" w:rsidRDefault="00217FF8" w:rsidP="00217FF8">
      <w:r>
        <w:t xml:space="preserve">Adresse    </w:t>
      </w:r>
      <w:r w:rsidR="001C46A7">
        <w:t>________________________________________________________________________________</w:t>
      </w:r>
      <w:r w:rsidR="001C64AB">
        <w:t>______</w:t>
      </w:r>
      <w:r>
        <w:t xml:space="preserve"> </w:t>
      </w:r>
    </w:p>
    <w:p w14:paraId="2F3D5250" w14:textId="7EFC0E06" w:rsidR="00217FF8" w:rsidRDefault="00217FF8" w:rsidP="00217FF8">
      <w:r>
        <w:t xml:space="preserve">Code Postal   </w:t>
      </w:r>
      <w:r w:rsidR="001C46A7">
        <w:t>_____________</w:t>
      </w:r>
      <w:r w:rsidR="001C46A7">
        <w:tab/>
      </w:r>
      <w:r>
        <w:t>Ville</w:t>
      </w:r>
      <w:r w:rsidR="001C46A7">
        <w:t xml:space="preserve"> ___________________________  Pays __________________________</w:t>
      </w:r>
      <w:r w:rsidR="001C64AB">
        <w:t>______</w:t>
      </w:r>
      <w:r>
        <w:t xml:space="preserve">           </w:t>
      </w:r>
    </w:p>
    <w:p w14:paraId="5E8B9716" w14:textId="3E62C729" w:rsidR="00217FF8" w:rsidRDefault="00217FF8" w:rsidP="00217FF8">
      <w:r>
        <w:t xml:space="preserve">Adresse mail </w:t>
      </w:r>
      <w:r w:rsidR="00E33A42">
        <w:t>________________________</w:t>
      </w:r>
      <w:r w:rsidR="00126FEA">
        <w:t xml:space="preserve"> Profess</w:t>
      </w:r>
      <w:r>
        <w:t xml:space="preserve">ion    </w:t>
      </w:r>
      <w:r w:rsidR="001C46A7">
        <w:t>________________________________</w:t>
      </w:r>
      <w:r w:rsidR="001C64AB">
        <w:t>________________</w:t>
      </w:r>
      <w:r>
        <w:t xml:space="preserve"> </w:t>
      </w:r>
    </w:p>
    <w:p w14:paraId="2C300088" w14:textId="02E339AF" w:rsidR="00217FF8" w:rsidRDefault="00217FF8" w:rsidP="00217FF8">
      <w:pPr>
        <w:rPr>
          <w:b/>
          <w:bCs/>
          <w:color w:val="333300"/>
        </w:rPr>
      </w:pPr>
      <w:r>
        <w:t xml:space="preserve">Téléphone </w:t>
      </w:r>
      <w:r w:rsidR="00126FEA">
        <w:t>____________________</w:t>
      </w:r>
      <w:r>
        <w:t xml:space="preserve"> Etes-vous véhiculé ? </w:t>
      </w:r>
      <w:r w:rsidRPr="00CD0BE5">
        <w:rPr>
          <w:b/>
          <w:bCs/>
          <w:color w:val="333300"/>
          <w:highlight w:val="lightGray"/>
        </w:rPr>
        <w:t>oui / non</w:t>
      </w:r>
      <w:r w:rsidR="00126FEA">
        <w:rPr>
          <w:b/>
          <w:bCs/>
          <w:color w:val="333300"/>
        </w:rPr>
        <w:t xml:space="preserve"> </w:t>
      </w:r>
      <w:r w:rsidR="005B0E91" w:rsidRPr="005B0E91">
        <w:rPr>
          <w:color w:val="333300"/>
        </w:rPr>
        <w:t>Quel est votre profil facebook ?______________</w:t>
      </w:r>
    </w:p>
    <w:p w14:paraId="3701F989" w14:textId="3056D78D" w:rsidR="009668BE" w:rsidRPr="003D79DA" w:rsidRDefault="009668BE" w:rsidP="00217FF8">
      <w:r w:rsidRPr="003D79DA">
        <w:rPr>
          <w:color w:val="333300"/>
        </w:rPr>
        <w:t xml:space="preserve">Avez-vous Whatsapp ? </w:t>
      </w:r>
      <w:r w:rsidRPr="003D79DA">
        <w:rPr>
          <w:color w:val="333300"/>
          <w:highlight w:val="lightGray"/>
        </w:rPr>
        <w:t>oui / non</w:t>
      </w:r>
      <w:r w:rsidR="003D79DA" w:rsidRPr="003D79DA">
        <w:rPr>
          <w:color w:val="333300"/>
        </w:rPr>
        <w:tab/>
        <w:t>Quelles est votre année de naissance ? ______________________</w:t>
      </w:r>
    </w:p>
    <w:p w14:paraId="06F3CD8E" w14:textId="1511C835" w:rsidR="00217FF8" w:rsidRDefault="000F5E51" w:rsidP="00217FF8">
      <w:r>
        <w:t>N</w:t>
      </w:r>
      <w:r w:rsidR="00217FF8">
        <w:t>ous ne faisons aucune adoption de chiots / chatons ou de jeunes chiens/chats de moins de 3 ans</w:t>
      </w:r>
      <w:r w:rsidR="00AE0C0D">
        <w:t xml:space="preserve"> pour les personnes de plus de 65 ans</w:t>
      </w:r>
      <w:r w:rsidR="00217FF8">
        <w:t xml:space="preserve">. </w:t>
      </w:r>
      <w:r w:rsidR="00AE0C0D">
        <w:t>De nombreux animaux attendent une famille et eux aussi ont le droit d’espérer rencontrer une famille qui saura les aimer malgré leur âge</w:t>
      </w:r>
      <w:r w:rsidR="00217FF8">
        <w:t xml:space="preserve">. </w:t>
      </w:r>
    </w:p>
    <w:p w14:paraId="60A964B6" w14:textId="77777777" w:rsidR="003C1994" w:rsidRDefault="00217FF8" w:rsidP="00217FF8">
      <w:r>
        <w:t xml:space="preserve">Vivez-vous : </w:t>
      </w:r>
      <w:r w:rsidRPr="00CD0BE5">
        <w:rPr>
          <w:highlight w:val="lightGray"/>
        </w:rPr>
        <w:t>seul(e) /   en couple / en famille</w:t>
      </w:r>
      <w:r>
        <w:t xml:space="preserve">  </w:t>
      </w:r>
    </w:p>
    <w:p w14:paraId="522166F3" w14:textId="7D20BE56" w:rsidR="00217FF8" w:rsidRDefault="00217FF8" w:rsidP="00217FF8">
      <w:r>
        <w:t xml:space="preserve">Combien d’enfants vivent au sein du foyer ?  </w:t>
      </w:r>
      <w:r w:rsidR="000B66AF">
        <w:t>______ Quel âge ont-ils ?</w:t>
      </w:r>
      <w:r>
        <w:t xml:space="preserve">       </w:t>
      </w:r>
    </w:p>
    <w:p w14:paraId="0A961A93" w14:textId="77777777" w:rsidR="00217FF8" w:rsidRDefault="00217FF8" w:rsidP="00217FF8">
      <w:r w:rsidRPr="00AB2A81">
        <w:rPr>
          <w:b/>
          <w:bCs/>
        </w:rPr>
        <w:t>Quelqu'un souffre-t-il de maladie(s) pouvant être en rapport avec les animaux (allergies, asthme ...)</w:t>
      </w:r>
      <w:r>
        <w:t xml:space="preserve"> </w:t>
      </w:r>
      <w:r w:rsidRPr="00F15AB8">
        <w:rPr>
          <w:highlight w:val="lightGray"/>
        </w:rPr>
        <w:t>oui / non</w:t>
      </w:r>
      <w:r>
        <w:t xml:space="preserve">  </w:t>
      </w:r>
    </w:p>
    <w:p w14:paraId="4D155416" w14:textId="5C98FB80" w:rsidR="008E7268" w:rsidRDefault="00217FF8" w:rsidP="00217FF8">
      <w:r>
        <w:t xml:space="preserve">Vous habitez : </w:t>
      </w:r>
      <w:r w:rsidRPr="00F15AB8">
        <w:rPr>
          <w:highlight w:val="lightGray"/>
        </w:rPr>
        <w:t>Une maison / En appartement /  Autre</w:t>
      </w:r>
      <w:r>
        <w:t xml:space="preserve">   Surface de l’habitat :  </w:t>
      </w:r>
      <w:r w:rsidR="00F31FFA">
        <w:t>______</w:t>
      </w:r>
      <w:r w:rsidR="008E7268">
        <w:t xml:space="preserve"> </w:t>
      </w:r>
      <w:r w:rsidR="007771FC">
        <w:t>A quel étage ?__________</w:t>
      </w:r>
    </w:p>
    <w:p w14:paraId="6C886B30" w14:textId="6AF110D7" w:rsidR="00217FF8" w:rsidRDefault="00217FF8" w:rsidP="00217FF8">
      <w:r>
        <w:t xml:space="preserve">Disposez-vous d'un jardin :  </w:t>
      </w:r>
      <w:r w:rsidRPr="00E7064A">
        <w:rPr>
          <w:highlight w:val="lightGray"/>
        </w:rPr>
        <w:t>oui / Non</w:t>
      </w:r>
      <w:r>
        <w:t xml:space="preserve"> </w:t>
      </w:r>
      <w:r w:rsidR="00E622F2">
        <w:t>ou d’une terrasse ?</w:t>
      </w:r>
      <w:r>
        <w:t xml:space="preserve"> </w:t>
      </w:r>
      <w:r w:rsidRPr="00E7064A">
        <w:rPr>
          <w:highlight w:val="lightGray"/>
        </w:rPr>
        <w:t>oui / Non</w:t>
      </w:r>
      <w:r>
        <w:t xml:space="preserve">. Si oui, est-il protégé : </w:t>
      </w:r>
      <w:r w:rsidRPr="00E7064A">
        <w:rPr>
          <w:highlight w:val="lightGray"/>
        </w:rPr>
        <w:t>oui / Non</w:t>
      </w:r>
      <w:r>
        <w:t>.</w:t>
      </w:r>
    </w:p>
    <w:p w14:paraId="488502C7" w14:textId="77777777" w:rsidR="00217FF8" w:rsidRDefault="00217FF8" w:rsidP="00217FF8">
      <w:r>
        <w:t xml:space="preserve">Habitez-vous près d’une route passante </w:t>
      </w:r>
      <w:r w:rsidRPr="00E7064A">
        <w:rPr>
          <w:highlight w:val="lightGray"/>
        </w:rPr>
        <w:t>: oui / Non</w:t>
      </w:r>
      <w:r>
        <w:t xml:space="preserve">  </w:t>
      </w:r>
    </w:p>
    <w:p w14:paraId="7116EB9B" w14:textId="249804D4" w:rsidR="00217FF8" w:rsidRDefault="00217FF8" w:rsidP="00217FF8">
      <w:r>
        <w:t xml:space="preserve">Combien de temps l'animal restera-t-il seul (sans aucun membre de la famille) ?  </w:t>
      </w:r>
    </w:p>
    <w:p w14:paraId="6185DDCE" w14:textId="33D99F76" w:rsidR="00217FF8" w:rsidRDefault="00217FF8" w:rsidP="00217FF8">
      <w:r>
        <w:t xml:space="preserve">Qui s'occupera de lui s'il vous arrive quelque chose (maladie, hospitalisation ...) ?   </w:t>
      </w:r>
    </w:p>
    <w:p w14:paraId="409EFB64" w14:textId="77777777" w:rsidR="00217FF8" w:rsidRDefault="00217FF8" w:rsidP="00217FF8">
      <w:r>
        <w:t xml:space="preserve">Avez-vous des animaux de compagnie ? : </w:t>
      </w:r>
      <w:r w:rsidRPr="00E7064A">
        <w:rPr>
          <w:highlight w:val="lightGray"/>
        </w:rPr>
        <w:t>oui / non</w:t>
      </w:r>
      <w:r>
        <w:t xml:space="preserve">, Chat / Chien / Nac. Sont-ils adultes ? : </w:t>
      </w:r>
      <w:r w:rsidRPr="00E7064A">
        <w:rPr>
          <w:highlight w:val="lightGray"/>
        </w:rPr>
        <w:t>oui / non</w:t>
      </w:r>
      <w:r>
        <w:t xml:space="preserve"> </w:t>
      </w:r>
    </w:p>
    <w:p w14:paraId="7666BC2E" w14:textId="0888A2D8" w:rsidR="00217FF8" w:rsidRDefault="00217FF8" w:rsidP="00217FF8">
      <w:r>
        <w:t xml:space="preserve">Depuis combien de temps les avez-vous ?    Sont-ils stérilisés ? : </w:t>
      </w:r>
      <w:r w:rsidRPr="00E7064A">
        <w:rPr>
          <w:highlight w:val="lightGray"/>
        </w:rPr>
        <w:t>oui / non</w:t>
      </w:r>
      <w:r>
        <w:t xml:space="preserve">  Sont-ils vaccinés ? : </w:t>
      </w:r>
      <w:r w:rsidRPr="00E7064A">
        <w:rPr>
          <w:highlight w:val="lightGray"/>
        </w:rPr>
        <w:t>oui / non</w:t>
      </w:r>
      <w:r>
        <w:t xml:space="preserve"> </w:t>
      </w:r>
    </w:p>
    <w:p w14:paraId="5E4E1F4E" w14:textId="77777777" w:rsidR="00217FF8" w:rsidRDefault="00217FF8" w:rsidP="00217FF8">
      <w:r>
        <w:t xml:space="preserve">Avez-vous déjà adopté en association ? : </w:t>
      </w:r>
      <w:r w:rsidRPr="00E7064A">
        <w:rPr>
          <w:highlight w:val="lightGray"/>
        </w:rPr>
        <w:t>oui / non</w:t>
      </w:r>
    </w:p>
    <w:p w14:paraId="7613D111" w14:textId="77777777" w:rsidR="00217FF8" w:rsidRDefault="00217FF8" w:rsidP="00217FF8">
      <w:r>
        <w:t xml:space="preserve">Avez-vous la possibilité de les isoler les uns des autres ? : </w:t>
      </w:r>
      <w:r w:rsidRPr="00E7064A">
        <w:rPr>
          <w:highlight w:val="lightGray"/>
        </w:rPr>
        <w:t>oui / non</w:t>
      </w:r>
      <w:r>
        <w:t>.</w:t>
      </w:r>
    </w:p>
    <w:p w14:paraId="7148824B" w14:textId="463DEBBF" w:rsidR="00217FF8" w:rsidRDefault="00217FF8" w:rsidP="00217FF8">
      <w:r>
        <w:t xml:space="preserve">Dans quel espace se trouvent les animaux pendant vos absences quotidiennes ? </w:t>
      </w:r>
    </w:p>
    <w:p w14:paraId="00786FD8" w14:textId="62009636" w:rsidR="00217FF8" w:rsidRDefault="00217FF8" w:rsidP="00217FF8">
      <w:r>
        <w:t xml:space="preserve">Combien de promenade(s) pensez-vous faire chaque jour avec votre chien ? </w:t>
      </w:r>
      <w:r w:rsidR="00F36BBB">
        <w:t>_________</w:t>
      </w:r>
      <w:r>
        <w:t xml:space="preserve"> </w:t>
      </w:r>
      <w:r>
        <w:t xml:space="preserve">De quelle durée ? </w:t>
      </w:r>
      <w:r w:rsidR="00F36BBB">
        <w:t>________</w:t>
      </w:r>
      <w:r>
        <w:t xml:space="preserve">  </w:t>
      </w:r>
    </w:p>
    <w:p w14:paraId="27675E47" w14:textId="30E65AAA" w:rsidR="00217FF8" w:rsidRDefault="00217FF8" w:rsidP="00217FF8">
      <w:r>
        <w:t xml:space="preserve">Qui se charge de nourrir et soigner l'animal ?    </w:t>
      </w:r>
    </w:p>
    <w:p w14:paraId="43989519" w14:textId="339D3426" w:rsidR="00217FF8" w:rsidRDefault="00217FF8" w:rsidP="00217FF8">
      <w:r>
        <w:t xml:space="preserve">Que faites-vous de l'animal lorsque vous partez en vacances ?   </w:t>
      </w:r>
    </w:p>
    <w:p w14:paraId="4F9CB41D" w14:textId="77777777" w:rsidR="00217FF8" w:rsidRDefault="00217FF8" w:rsidP="00217FF8">
      <w:r>
        <w:t xml:space="preserve">Avez-vous déjà dû vous séparer de votre compagnon ? : </w:t>
      </w:r>
      <w:r w:rsidRPr="00E7064A">
        <w:rPr>
          <w:highlight w:val="lightGray"/>
        </w:rPr>
        <w:t>oui / non</w:t>
      </w:r>
      <w:r>
        <w:t xml:space="preserve"> Pour quelles raisons ?</w:t>
      </w:r>
    </w:p>
    <w:p w14:paraId="49B69E64" w14:textId="77777777" w:rsidR="00217FF8" w:rsidRDefault="00217FF8" w:rsidP="00217FF8">
      <w:r>
        <w:t xml:space="preserve">Avez-vous un vétérinaire ? : </w:t>
      </w:r>
      <w:r w:rsidRPr="00E7064A">
        <w:rPr>
          <w:highlight w:val="lightGray"/>
        </w:rPr>
        <w:t>oui / non</w:t>
      </w:r>
      <w:r>
        <w:t xml:space="preserve">.  Acceptez-vous de nous donner ses coordonnées ? : </w:t>
      </w:r>
      <w:r w:rsidRPr="00E7064A">
        <w:rPr>
          <w:highlight w:val="lightGray"/>
        </w:rPr>
        <w:t>oui / non</w:t>
      </w:r>
    </w:p>
    <w:p w14:paraId="2AE71383" w14:textId="0F4C0F7F" w:rsidR="00AF77CA" w:rsidRDefault="00AF77CA" w:rsidP="00217FF8">
      <w:r>
        <w:t>Nom et adresse du vétérinaire :</w:t>
      </w:r>
    </w:p>
    <w:p w14:paraId="3EC2D802" w14:textId="77777777" w:rsidR="00AF77CA" w:rsidRDefault="00AF77CA" w:rsidP="00217FF8"/>
    <w:p w14:paraId="061FB78F" w14:textId="7C5DC00A" w:rsidR="00217FF8" w:rsidRDefault="00217FF8" w:rsidP="00217FF8">
      <w:r>
        <w:t xml:space="preserve">Pourquoi choisir d'adopter plutôt que d'acheter un animal ?  </w:t>
      </w:r>
    </w:p>
    <w:p w14:paraId="4A620826" w14:textId="77777777" w:rsidR="00217FF8" w:rsidRDefault="00217FF8" w:rsidP="00217FF8">
      <w:r>
        <w:t xml:space="preserve">Prenez-vous un animal pour faire plaisir à un enfant ? : </w:t>
      </w:r>
      <w:r w:rsidRPr="00E7064A">
        <w:rPr>
          <w:highlight w:val="lightGray"/>
        </w:rPr>
        <w:t>oui / non</w:t>
      </w:r>
      <w:r>
        <w:t xml:space="preserve">   </w:t>
      </w:r>
    </w:p>
    <w:p w14:paraId="2DDF6A0E" w14:textId="77777777" w:rsidR="00217FF8" w:rsidRDefault="00217FF8" w:rsidP="00217FF8">
      <w:r>
        <w:t xml:space="preserve">Avez-vous choisi votre futur compagnon ? : </w:t>
      </w:r>
      <w:r w:rsidRPr="00E7064A">
        <w:rPr>
          <w:highlight w:val="lightGray"/>
        </w:rPr>
        <w:t>oui / non</w:t>
      </w:r>
      <w:r>
        <w:t xml:space="preserve"> Si oui, quel est son nom ?  </w:t>
      </w:r>
    </w:p>
    <w:p w14:paraId="6EF4632A" w14:textId="5D066C08" w:rsidR="00217FF8" w:rsidRDefault="00217FF8" w:rsidP="00217FF8">
      <w:r>
        <w:t xml:space="preserve">Si non, </w:t>
      </w:r>
      <w:r w:rsidR="008911FE">
        <w:t>quelle est votre recherche ?</w:t>
      </w:r>
      <w:r>
        <w:t xml:space="preserve">   </w:t>
      </w:r>
    </w:p>
    <w:p w14:paraId="308D386C" w14:textId="28056878" w:rsidR="00217FF8" w:rsidRDefault="00217FF8" w:rsidP="00217FF8">
      <w:r>
        <w:t xml:space="preserve">Quel budget mensuel pensez-vous accorder à votre futur compagnon ?  </w:t>
      </w:r>
    </w:p>
    <w:p w14:paraId="34BA4BF2" w14:textId="00646F10" w:rsidR="00217FF8" w:rsidRDefault="00217FF8" w:rsidP="00217FF8">
      <w:r>
        <w:t xml:space="preserve"> Combien de kilomètres êtes-vous prêt à faire pour venir chercher votre animal ?  </w:t>
      </w:r>
    </w:p>
    <w:p w14:paraId="287226A0" w14:textId="0800C027" w:rsidR="00217FF8" w:rsidRDefault="00217FF8" w:rsidP="00217FF8">
      <w:pPr>
        <w:rPr>
          <w:b/>
          <w:bCs/>
        </w:rPr>
      </w:pPr>
      <w:r w:rsidRPr="003A17BE">
        <w:rPr>
          <w:b/>
          <w:bCs/>
        </w:rPr>
        <w:t>Quelles pourraient être les raisons</w:t>
      </w:r>
      <w:r w:rsidR="00DB784A">
        <w:rPr>
          <w:b/>
          <w:bCs/>
        </w:rPr>
        <w:t xml:space="preserve"> qui vous </w:t>
      </w:r>
      <w:r w:rsidR="0008376D">
        <w:rPr>
          <w:b/>
          <w:bCs/>
        </w:rPr>
        <w:t xml:space="preserve">demanderez </w:t>
      </w:r>
      <w:r w:rsidR="00163964">
        <w:rPr>
          <w:b/>
          <w:bCs/>
        </w:rPr>
        <w:t xml:space="preserve">de vous séparer voire abandonner votre animal </w:t>
      </w:r>
      <w:r w:rsidRPr="003A17BE">
        <w:rPr>
          <w:b/>
          <w:bCs/>
        </w:rPr>
        <w:t xml:space="preserve">?  </w:t>
      </w:r>
    </w:p>
    <w:p w14:paraId="5D7D4D7F" w14:textId="518F745F" w:rsidR="00163964" w:rsidRPr="003A17BE" w:rsidRDefault="00163964" w:rsidP="00217FF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14:paraId="503EF627" w14:textId="6CA86016" w:rsidR="00217FF8" w:rsidRPr="0069195A" w:rsidRDefault="00217FF8" w:rsidP="00217FF8">
      <w:pPr>
        <w:rPr>
          <w:color w:val="1F4E79" w:themeColor="accent5" w:themeShade="80"/>
        </w:rPr>
      </w:pPr>
      <w:r w:rsidRPr="0069195A">
        <w:rPr>
          <w:color w:val="1F4E79" w:themeColor="accent5" w:themeShade="80"/>
        </w:rPr>
        <w:t>Les chatons</w:t>
      </w:r>
      <w:r w:rsidR="001446A6">
        <w:rPr>
          <w:color w:val="1F4E79" w:themeColor="accent5" w:themeShade="80"/>
        </w:rPr>
        <w:t>, dans le domaine du possible,</w:t>
      </w:r>
      <w:r w:rsidRPr="0069195A">
        <w:rPr>
          <w:color w:val="1F4E79" w:themeColor="accent5" w:themeShade="80"/>
        </w:rPr>
        <w:t xml:space="preserve"> seront stérilisés avant leur adoption</w:t>
      </w:r>
      <w:r w:rsidR="008F1833">
        <w:rPr>
          <w:color w:val="1F4E79" w:themeColor="accent5" w:themeShade="80"/>
        </w:rPr>
        <w:t>.</w:t>
      </w:r>
      <w:r w:rsidR="00B65E20">
        <w:rPr>
          <w:color w:val="1F4E79" w:themeColor="accent5" w:themeShade="80"/>
        </w:rPr>
        <w:t xml:space="preserve"> Dans le cas contraire, un chèque de caution sera demandé et encaissé si le chaton n’est pas stérilisé</w:t>
      </w:r>
      <w:r w:rsidR="00C14426">
        <w:rPr>
          <w:color w:val="1F4E79" w:themeColor="accent5" w:themeShade="80"/>
        </w:rPr>
        <w:t xml:space="preserve"> avant ses 6 mois. Ce n’est pas au choix des adoptants. La stérilisation </w:t>
      </w:r>
      <w:r w:rsidR="009454D2">
        <w:rPr>
          <w:color w:val="1F4E79" w:themeColor="accent5" w:themeShade="80"/>
        </w:rPr>
        <w:t>se fera chez un vétérinaire partenaire ou remboursement selon facture jusqu’à hauteur de 70 euros pour une femelle et 50 euros pour un mâle.</w:t>
      </w:r>
    </w:p>
    <w:p w14:paraId="3EE9478B" w14:textId="79BC9813" w:rsidR="00217FF8" w:rsidRDefault="00217FF8" w:rsidP="00217FF8">
      <w:pPr>
        <w:rPr>
          <w:color w:val="385623" w:themeColor="accent6" w:themeShade="80"/>
        </w:rPr>
      </w:pPr>
      <w:r w:rsidRPr="0069195A">
        <w:rPr>
          <w:color w:val="385623" w:themeColor="accent6" w:themeShade="80"/>
        </w:rPr>
        <w:t>La stérilisation des chiots n’est pas prise en charge par l’association qui peut toutefois vous faire bénéficier du tarif associatif chez l’un de nos vétérinaires partenaire</w:t>
      </w:r>
      <w:r w:rsidR="00AC4BF7">
        <w:rPr>
          <w:color w:val="385623" w:themeColor="accent6" w:themeShade="80"/>
        </w:rPr>
        <w:t>s</w:t>
      </w:r>
      <w:r w:rsidRPr="0069195A">
        <w:rPr>
          <w:color w:val="385623" w:themeColor="accent6" w:themeShade="80"/>
        </w:rPr>
        <w:t>. Le coût de la stérilisation d’un chiot dépend de son poids.</w:t>
      </w:r>
    </w:p>
    <w:p w14:paraId="7E73CCC9" w14:textId="791742A4" w:rsidR="006D5096" w:rsidRDefault="00C126F0" w:rsidP="006D5096">
      <w:r>
        <w:rPr>
          <w:b/>
          <w:bCs/>
          <w:color w:val="C45911" w:themeColor="accent2" w:themeShade="BF"/>
        </w:rPr>
        <w:t>Avant leur adoption, les animaux vivent le plus souvent en communauté</w:t>
      </w:r>
      <w:r w:rsidR="00616BB8">
        <w:rPr>
          <w:b/>
          <w:bCs/>
          <w:color w:val="C45911" w:themeColor="accent2" w:themeShade="BF"/>
        </w:rPr>
        <w:t xml:space="preserve"> (refuge, famille d’accueil…) et certaines pathologies y sont souvent présentes comme la gale d’oreilles</w:t>
      </w:r>
      <w:r w:rsidR="008376C1">
        <w:rPr>
          <w:b/>
          <w:bCs/>
          <w:color w:val="C45911" w:themeColor="accent2" w:themeShade="BF"/>
        </w:rPr>
        <w:t xml:space="preserve">, les puces, les conjonctivite … Nous faisons au mieux pour les éviter mais nous sommes comme tout le monde, pas à l’abri d’une épidémie. </w:t>
      </w:r>
      <w:r w:rsidR="00A46D1A">
        <w:rPr>
          <w:b/>
          <w:bCs/>
          <w:color w:val="C45911" w:themeColor="accent2" w:themeShade="BF"/>
        </w:rPr>
        <w:t xml:space="preserve">Les soins sont apportés dans les refuges, familles d’accueil, </w:t>
      </w:r>
      <w:r w:rsidR="00B42D75">
        <w:rPr>
          <w:b/>
          <w:bCs/>
          <w:color w:val="C45911" w:themeColor="accent2" w:themeShade="BF"/>
        </w:rPr>
        <w:t>pensions mais il se peut que les animaux déclarent les maladies après leur adoption, ils décompressent ou stressent avec le changement. Les frais de vétérinaire sont à la charge des adoptants sauf exception.</w:t>
      </w:r>
      <w:r w:rsidR="006D5096" w:rsidRPr="002D2498">
        <w:rPr>
          <w:b/>
          <w:bCs/>
          <w:color w:val="C45911" w:themeColor="accent2" w:themeShade="BF"/>
        </w:rPr>
        <w:t xml:space="preserve"> Nous nous rendrons disponibles pour vous renseigner si besoin</w:t>
      </w:r>
      <w:r w:rsidR="006D5096">
        <w:t xml:space="preserve">. </w:t>
      </w:r>
    </w:p>
    <w:p w14:paraId="166A84A7" w14:textId="77777777" w:rsidR="00217FF8" w:rsidRDefault="00217FF8" w:rsidP="00217FF8">
      <w:r>
        <w:t xml:space="preserve"> Vous engagez-vous à éduquer votre animal dans le respect et la complicité (éducation positive) ? : </w:t>
      </w:r>
      <w:r w:rsidRPr="00E7064A">
        <w:rPr>
          <w:highlight w:val="lightGray"/>
        </w:rPr>
        <w:t>oui / non</w:t>
      </w:r>
    </w:p>
    <w:p w14:paraId="12B200A1" w14:textId="6425CD54" w:rsidR="00217FF8" w:rsidRDefault="00217FF8" w:rsidP="00217FF8">
      <w:r>
        <w:t xml:space="preserve">L'association souhaite avoir des nouvelles de l'ensemble des animaux pour lesquels elle a trouvé des adoptants afin de leur offrir une nouvelle vie dans le respect et l'affection. Acceptez-vous de prévenir immédiatement l'association à la moindre difficulté : </w:t>
      </w:r>
      <w:r w:rsidRPr="00E7064A">
        <w:rPr>
          <w:highlight w:val="lightGray"/>
        </w:rPr>
        <w:t>oui / non</w:t>
      </w:r>
      <w:r>
        <w:t xml:space="preserve">   </w:t>
      </w:r>
      <w:r w:rsidR="00E640D5">
        <w:t xml:space="preserve">et </w:t>
      </w:r>
      <w:r>
        <w:t xml:space="preserve">de nous donner des nouvelles de l'animal adopté : </w:t>
      </w:r>
      <w:r w:rsidRPr="00E7064A">
        <w:rPr>
          <w:highlight w:val="lightGray"/>
        </w:rPr>
        <w:t>oui / non</w:t>
      </w:r>
      <w:r w:rsidR="00E640D5">
        <w:t xml:space="preserve"> voire d</w:t>
      </w:r>
      <w:r>
        <w:t xml:space="preserve">e recevoir une personne avant et/ou après l'arrivée de l'animal et lui montrer son environnement de vie : </w:t>
      </w:r>
      <w:r w:rsidRPr="00E7064A">
        <w:rPr>
          <w:highlight w:val="lightGray"/>
        </w:rPr>
        <w:t>oui / non</w:t>
      </w:r>
    </w:p>
    <w:p w14:paraId="54A1B6D9" w14:textId="4590751B" w:rsidR="00217FF8" w:rsidRPr="0069195A" w:rsidRDefault="00217FF8" w:rsidP="00217FF8">
      <w:pPr>
        <w:rPr>
          <w:color w:val="2F5496" w:themeColor="accent1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9195A">
        <w:rPr>
          <w:color w:val="2F5496" w:themeColor="accent1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Nous vous rappelons qu'un animal n'est pas un objet mais un être vivant qui a ses propres sentiments, qui a besoin d'amour et de vivre dans le respect et la reconnaissance de ses besoins</w:t>
      </w:r>
      <w:r w:rsidR="002726DB">
        <w:rPr>
          <w:color w:val="2F5496" w:themeColor="accent1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,q</w:t>
      </w:r>
      <w:r w:rsidRPr="0069195A">
        <w:rPr>
          <w:color w:val="2F5496" w:themeColor="accent1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u'en aucun cas vous ne devez donner ou euthanasier l'animal adopté sans avis médical justifié. </w:t>
      </w:r>
    </w:p>
    <w:p w14:paraId="41FD3AF7" w14:textId="2D7540C3" w:rsidR="00217FF8" w:rsidRDefault="00217FF8" w:rsidP="00217FF8"/>
    <w:p w14:paraId="2ACBEF7F" w14:textId="77777777" w:rsidR="00217FF8" w:rsidRDefault="00217FF8" w:rsidP="00217FF8">
      <w:r>
        <w:t xml:space="preserve">Fait à : ..............................................., le ....................................................... </w:t>
      </w:r>
    </w:p>
    <w:p w14:paraId="6CAFA5D6" w14:textId="77777777" w:rsidR="00217FF8" w:rsidRDefault="00217FF8" w:rsidP="00217FF8">
      <w:r>
        <w:t xml:space="preserve"> </w:t>
      </w:r>
    </w:p>
    <w:p w14:paraId="297A069E" w14:textId="77777777" w:rsidR="00217FF8" w:rsidRDefault="00217FF8" w:rsidP="00217FF8">
      <w:r>
        <w:t xml:space="preserve">"Je certifie sur l'honneur l'exactitude des informations mentionnées ci-dessus" </w:t>
      </w:r>
    </w:p>
    <w:p w14:paraId="495CA940" w14:textId="77777777" w:rsidR="00217FF8" w:rsidRDefault="00217FF8" w:rsidP="00217FF8">
      <w:r>
        <w:t xml:space="preserve"> </w:t>
      </w:r>
    </w:p>
    <w:p w14:paraId="02D5CB87" w14:textId="77777777" w:rsidR="00217FF8" w:rsidRDefault="00217FF8" w:rsidP="00217FF8">
      <w:r>
        <w:t xml:space="preserve">Ce présent questionnaire est à retourner par mail à </w:t>
      </w:r>
      <w:r w:rsidRPr="0069195A">
        <w:rPr>
          <w:b/>
          <w:bCs/>
          <w:i/>
          <w:iCs/>
          <w:color w:val="C45911" w:themeColor="accent2" w:themeShade="BF"/>
        </w:rPr>
        <w:t>association.aresp@outlook.com</w:t>
      </w:r>
      <w:r w:rsidRPr="0069195A">
        <w:rPr>
          <w:color w:val="C45911" w:themeColor="accent2" w:themeShade="BF"/>
        </w:rPr>
        <w:t xml:space="preserve"> </w:t>
      </w:r>
    </w:p>
    <w:p w14:paraId="5EEDB443" w14:textId="77777777" w:rsidR="00217FF8" w:rsidRDefault="00217FF8" w:rsidP="00217FF8">
      <w:r>
        <w:t xml:space="preserve"> </w:t>
      </w:r>
    </w:p>
    <w:p w14:paraId="60294D5A" w14:textId="77777777" w:rsidR="00217FF8" w:rsidRDefault="00217FF8" w:rsidP="00217FF8"/>
    <w:p w14:paraId="48C9C9D1" w14:textId="77777777" w:rsidR="00AC373F" w:rsidRDefault="001C64AB"/>
    <w:sectPr w:rsidR="00AC373F" w:rsidSect="00F86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F8"/>
    <w:rsid w:val="00000B1E"/>
    <w:rsid w:val="0008376D"/>
    <w:rsid w:val="000B66AF"/>
    <w:rsid w:val="000F5E51"/>
    <w:rsid w:val="00126FEA"/>
    <w:rsid w:val="001446A6"/>
    <w:rsid w:val="00163964"/>
    <w:rsid w:val="001C46A7"/>
    <w:rsid w:val="001C64AB"/>
    <w:rsid w:val="00217FF8"/>
    <w:rsid w:val="00224622"/>
    <w:rsid w:val="002726DB"/>
    <w:rsid w:val="002D2498"/>
    <w:rsid w:val="003A17BE"/>
    <w:rsid w:val="003C1994"/>
    <w:rsid w:val="003D79DA"/>
    <w:rsid w:val="003F5F6F"/>
    <w:rsid w:val="005436D7"/>
    <w:rsid w:val="005761F1"/>
    <w:rsid w:val="005B0E91"/>
    <w:rsid w:val="00616BB8"/>
    <w:rsid w:val="006C467C"/>
    <w:rsid w:val="006D5096"/>
    <w:rsid w:val="00724F0C"/>
    <w:rsid w:val="007771FC"/>
    <w:rsid w:val="008376C1"/>
    <w:rsid w:val="008911FE"/>
    <w:rsid w:val="008D11F4"/>
    <w:rsid w:val="008E7268"/>
    <w:rsid w:val="008F1833"/>
    <w:rsid w:val="0092611B"/>
    <w:rsid w:val="009454D2"/>
    <w:rsid w:val="009508B9"/>
    <w:rsid w:val="009668BE"/>
    <w:rsid w:val="00A46D1A"/>
    <w:rsid w:val="00AC4BF7"/>
    <w:rsid w:val="00AE0C0D"/>
    <w:rsid w:val="00AF77CA"/>
    <w:rsid w:val="00B115ED"/>
    <w:rsid w:val="00B42D75"/>
    <w:rsid w:val="00B65E20"/>
    <w:rsid w:val="00C027EE"/>
    <w:rsid w:val="00C126F0"/>
    <w:rsid w:val="00C14426"/>
    <w:rsid w:val="00C65531"/>
    <w:rsid w:val="00C74ACB"/>
    <w:rsid w:val="00C90D87"/>
    <w:rsid w:val="00D13C04"/>
    <w:rsid w:val="00DB784A"/>
    <w:rsid w:val="00E16E9D"/>
    <w:rsid w:val="00E33A42"/>
    <w:rsid w:val="00E622F2"/>
    <w:rsid w:val="00E640D5"/>
    <w:rsid w:val="00EC0B29"/>
    <w:rsid w:val="00F0172F"/>
    <w:rsid w:val="00F31FFA"/>
    <w:rsid w:val="00F3634F"/>
    <w:rsid w:val="00F36BBB"/>
    <w:rsid w:val="00F9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724A"/>
  <w15:chartTrackingRefBased/>
  <w15:docId w15:val="{5004DC31-F035-4D1A-A022-798DFCBB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F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Millan</dc:creator>
  <cp:keywords/>
  <dc:description/>
  <cp:lastModifiedBy>Maryanne Millan</cp:lastModifiedBy>
  <cp:revision>57</cp:revision>
  <dcterms:created xsi:type="dcterms:W3CDTF">2021-12-04T16:33:00Z</dcterms:created>
  <dcterms:modified xsi:type="dcterms:W3CDTF">2021-12-04T18:09:00Z</dcterms:modified>
</cp:coreProperties>
</file>